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3CDB8" w14:textId="77777777" w:rsidR="00590730" w:rsidRDefault="00590730" w:rsidP="00590730">
      <w:pPr>
        <w:pStyle w:val="Titel"/>
      </w:pPr>
      <w:r>
        <w:t xml:space="preserve">Reservatieformulier </w:t>
      </w:r>
      <w:proofErr w:type="spellStart"/>
      <w:r>
        <w:t>Palace</w:t>
      </w:r>
      <w:proofErr w:type="spellEnd"/>
    </w:p>
    <w:p w14:paraId="4727F8DD" w14:textId="77777777" w:rsidR="001859E9" w:rsidRPr="001859E9" w:rsidRDefault="001859E9" w:rsidP="001859E9"/>
    <w:p w14:paraId="63831B36" w14:textId="77777777" w:rsidR="00590730" w:rsidRDefault="00590730" w:rsidP="00590730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0"/>
          <w:lang w:val="nl-NL" w:eastAsia="nl-N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9"/>
        <w:gridCol w:w="1017"/>
        <w:gridCol w:w="1020"/>
        <w:gridCol w:w="94"/>
        <w:gridCol w:w="426"/>
        <w:gridCol w:w="503"/>
        <w:gridCol w:w="631"/>
        <w:gridCol w:w="396"/>
        <w:gridCol w:w="199"/>
        <w:gridCol w:w="825"/>
        <w:gridCol w:w="140"/>
        <w:gridCol w:w="425"/>
        <w:gridCol w:w="456"/>
        <w:gridCol w:w="1103"/>
      </w:tblGrid>
      <w:tr w:rsidR="00590730" w14:paraId="2E6810C9" w14:textId="77777777" w:rsidTr="00590730">
        <w:trPr>
          <w:trHeight w:val="567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DA28" w14:textId="77777777" w:rsidR="00590730" w:rsidRDefault="00590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 w:eastAsia="nl-NL"/>
              </w:rPr>
              <w:t>Vereniging:</w:t>
            </w:r>
          </w:p>
        </w:tc>
        <w:tc>
          <w:tcPr>
            <w:tcW w:w="3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0DD2" w14:textId="77777777" w:rsidR="00590730" w:rsidRDefault="0059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EA3C" w14:textId="77777777" w:rsidR="00590730" w:rsidRDefault="0059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t>Datum aanvraag: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DB70" w14:textId="77777777" w:rsidR="00590730" w:rsidRDefault="0059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</w:p>
        </w:tc>
      </w:tr>
      <w:tr w:rsidR="00590730" w14:paraId="26E6EB1F" w14:textId="77777777" w:rsidTr="00590730">
        <w:trPr>
          <w:trHeight w:val="567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B23B" w14:textId="77777777" w:rsidR="00590730" w:rsidRDefault="0059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t>Contactpersoon:</w:t>
            </w:r>
          </w:p>
        </w:tc>
        <w:tc>
          <w:tcPr>
            <w:tcW w:w="3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6FA8" w14:textId="77777777" w:rsidR="00590730" w:rsidRDefault="0059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3AED" w14:textId="77777777" w:rsidR="00590730" w:rsidRDefault="0059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6718" w14:textId="77777777" w:rsidR="00590730" w:rsidRDefault="0059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</w:p>
        </w:tc>
      </w:tr>
      <w:tr w:rsidR="00590730" w14:paraId="1B98FC19" w14:textId="77777777" w:rsidTr="00590730">
        <w:trPr>
          <w:trHeight w:val="567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D138" w14:textId="77777777" w:rsidR="00590730" w:rsidRDefault="0059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t>Rijksregisternr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t>ondernemingsnr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t>:</w:t>
            </w:r>
          </w:p>
        </w:tc>
        <w:tc>
          <w:tcPr>
            <w:tcW w:w="72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F35C" w14:textId="77777777" w:rsidR="00590730" w:rsidRDefault="0059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</w:p>
        </w:tc>
      </w:tr>
      <w:tr w:rsidR="00590730" w14:paraId="25A475D9" w14:textId="77777777" w:rsidTr="00590730">
        <w:trPr>
          <w:trHeight w:val="567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FF3B" w14:textId="77777777" w:rsidR="00590730" w:rsidRDefault="0059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t>Adres:</w:t>
            </w:r>
          </w:p>
        </w:tc>
        <w:tc>
          <w:tcPr>
            <w:tcW w:w="72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6476" w14:textId="77777777" w:rsidR="00590730" w:rsidRDefault="0059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</w:p>
          <w:p w14:paraId="2159B72B" w14:textId="77777777" w:rsidR="00590730" w:rsidRDefault="0059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</w:p>
          <w:p w14:paraId="09D4BE39" w14:textId="77777777" w:rsidR="00590730" w:rsidRDefault="0059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</w:p>
          <w:p w14:paraId="419253C5" w14:textId="77777777" w:rsidR="00590730" w:rsidRDefault="0059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</w:p>
        </w:tc>
      </w:tr>
      <w:tr w:rsidR="00590730" w14:paraId="4BCBE0D5" w14:textId="77777777" w:rsidTr="00590730">
        <w:trPr>
          <w:trHeight w:val="567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D209" w14:textId="77777777" w:rsidR="00590730" w:rsidRDefault="0059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t>Tel.: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72B1" w14:textId="77777777" w:rsidR="00590730" w:rsidRDefault="0059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DED1" w14:textId="77777777" w:rsidR="00590730" w:rsidRDefault="0059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t>e-mail: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F522" w14:textId="77777777" w:rsidR="00590730" w:rsidRDefault="0059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</w:p>
        </w:tc>
      </w:tr>
      <w:tr w:rsidR="00590730" w14:paraId="42340D4A" w14:textId="77777777" w:rsidTr="00590730">
        <w:trPr>
          <w:trHeight w:val="567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3028" w14:textId="77777777" w:rsidR="00590730" w:rsidRDefault="0059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t>Activiteit:</w:t>
            </w:r>
          </w:p>
        </w:tc>
        <w:tc>
          <w:tcPr>
            <w:tcW w:w="72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5422" w14:textId="77777777" w:rsidR="00590730" w:rsidRDefault="0059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</w:p>
          <w:p w14:paraId="3C8181E1" w14:textId="77777777" w:rsidR="00590730" w:rsidRDefault="0059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</w:p>
          <w:p w14:paraId="4F60734C" w14:textId="77777777" w:rsidR="00590730" w:rsidRDefault="0059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</w:p>
        </w:tc>
      </w:tr>
      <w:tr w:rsidR="00590730" w14:paraId="73155E6D" w14:textId="77777777" w:rsidTr="00590730">
        <w:trPr>
          <w:cantSplit/>
          <w:trHeight w:val="567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B230" w14:textId="77777777" w:rsidR="00590730" w:rsidRDefault="0059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t>Startdatum: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C144" w14:textId="77777777" w:rsidR="00590730" w:rsidRDefault="0059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1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21C6" w14:textId="77777777" w:rsidR="00590730" w:rsidRDefault="0059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t>Einddatum:</w:t>
            </w:r>
          </w:p>
        </w:tc>
        <w:tc>
          <w:tcPr>
            <w:tcW w:w="2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7B20" w14:textId="77777777" w:rsidR="00590730" w:rsidRDefault="0059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</w:p>
        </w:tc>
      </w:tr>
      <w:tr w:rsidR="00590730" w14:paraId="6F52E2BF" w14:textId="77777777" w:rsidTr="00590730">
        <w:trPr>
          <w:trHeight w:val="567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79B4" w14:textId="77777777" w:rsidR="00590730" w:rsidRDefault="0059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t>Dag activiteit: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BCD8" w14:textId="77777777" w:rsidR="00590730" w:rsidRDefault="0059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t xml:space="preserve"> ma.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64C4" w14:textId="77777777" w:rsidR="00590730" w:rsidRDefault="0059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t xml:space="preserve"> di.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72D0" w14:textId="77777777" w:rsidR="00590730" w:rsidRDefault="0059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  <w:t xml:space="preserve"> wo.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9DEE" w14:textId="77777777" w:rsidR="00590730" w:rsidRDefault="0059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  <w:t xml:space="preserve"> do.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A3C7" w14:textId="77777777" w:rsidR="00590730" w:rsidRDefault="0059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  <w:t>vrij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  <w:t>.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EDD8" w14:textId="77777777" w:rsidR="00590730" w:rsidRDefault="0059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t xml:space="preserve"> zat.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6EAE" w14:textId="77777777" w:rsidR="00590730" w:rsidRDefault="0059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t xml:space="preserve"> zon.</w:t>
            </w:r>
          </w:p>
        </w:tc>
      </w:tr>
      <w:tr w:rsidR="00590730" w14:paraId="3E835D9E" w14:textId="77777777" w:rsidTr="00590730">
        <w:trPr>
          <w:cantSplit/>
          <w:trHeight w:val="567"/>
        </w:trPr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BBE9" w14:textId="77777777" w:rsidR="00590730" w:rsidRDefault="0059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t>Gebruik van buffet (drank):</w:t>
            </w:r>
          </w:p>
        </w:tc>
        <w:tc>
          <w:tcPr>
            <w:tcW w:w="3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C3AB" w14:textId="77777777" w:rsidR="00590730" w:rsidRDefault="0059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t xml:space="preserve"> Ja</w:t>
            </w:r>
          </w:p>
        </w:tc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51C8" w14:textId="77777777" w:rsidR="00590730" w:rsidRDefault="0059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t xml:space="preserve"> Nee</w:t>
            </w:r>
          </w:p>
        </w:tc>
      </w:tr>
    </w:tbl>
    <w:p w14:paraId="50AB48E5" w14:textId="77777777" w:rsidR="00590730" w:rsidRDefault="00590730" w:rsidP="005907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nl-NL"/>
        </w:rPr>
      </w:pPr>
    </w:p>
    <w:p w14:paraId="56185281" w14:textId="77777777" w:rsidR="001859E9" w:rsidRDefault="001859E9" w:rsidP="005907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nl-NL"/>
        </w:rPr>
      </w:pPr>
    </w:p>
    <w:p w14:paraId="7E220C7B" w14:textId="77777777" w:rsidR="00590730" w:rsidRDefault="00590730" w:rsidP="00590730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u w:val="single"/>
          <w:lang w:val="nl-NL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nl-NL" w:eastAsia="nl-NL"/>
        </w:rPr>
        <w:t>Speciale opmerkingen/afspraken:</w:t>
      </w:r>
    </w:p>
    <w:p w14:paraId="7B45C0EB" w14:textId="77777777" w:rsidR="00590730" w:rsidRDefault="00590730" w:rsidP="00590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nl-NL" w:eastAsia="nl-NL"/>
        </w:rPr>
      </w:pPr>
    </w:p>
    <w:p w14:paraId="3E06E97D" w14:textId="77777777" w:rsidR="00590730" w:rsidRDefault="00590730" w:rsidP="00590730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2A382C77" w14:textId="77777777" w:rsidR="00590730" w:rsidRDefault="00590730" w:rsidP="00590730">
      <w:pPr>
        <w:widowControl w:val="0"/>
        <w:tabs>
          <w:tab w:val="left" w:pos="357"/>
        </w:tabs>
        <w:spacing w:after="0" w:line="272" w:lineRule="exact"/>
        <w:ind w:left="705" w:hanging="705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ab/>
        <w:t>*</w:t>
      </w:r>
      <w:r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ab/>
        <w:t xml:space="preserve">Door de ondertekening van het bevestigingsformulier verklaart de gebruiker kennis te hebben genomen van het huishoudelijk reglement en het tariefreglement verbonden aan het gebruik van het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Palace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 en zich hiermee akkoord te verklaren. </w:t>
      </w:r>
    </w:p>
    <w:p w14:paraId="480E92B8" w14:textId="77777777" w:rsidR="00590730" w:rsidRDefault="00590730" w:rsidP="00590730">
      <w:pPr>
        <w:widowControl w:val="0"/>
        <w:tabs>
          <w:tab w:val="left" w:pos="357"/>
        </w:tabs>
        <w:spacing w:after="0" w:line="272" w:lineRule="exact"/>
        <w:ind w:left="705" w:hanging="705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</w:p>
    <w:p w14:paraId="721F6D3D" w14:textId="77777777" w:rsidR="00590730" w:rsidRDefault="00590730" w:rsidP="00590730">
      <w:pPr>
        <w:widowControl w:val="0"/>
        <w:tabs>
          <w:tab w:val="left" w:pos="357"/>
        </w:tabs>
        <w:spacing w:after="0" w:line="272" w:lineRule="exact"/>
        <w:ind w:left="705" w:hanging="705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ab/>
        <w:t>*</w:t>
      </w:r>
      <w:r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ab/>
        <w:t>De verantwoordelijke van de gebruikersgroep verbindt er zich toe:</w:t>
      </w:r>
    </w:p>
    <w:p w14:paraId="3AAEB98B" w14:textId="77777777" w:rsidR="00590730" w:rsidRDefault="00590730" w:rsidP="00590730">
      <w:pPr>
        <w:widowControl w:val="0"/>
        <w:numPr>
          <w:ilvl w:val="2"/>
          <w:numId w:val="2"/>
        </w:numPr>
        <w:tabs>
          <w:tab w:val="left" w:pos="357"/>
        </w:tabs>
        <w:spacing w:after="0" w:line="272" w:lineRule="exact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Er over te waken dat het rookverbod dat in het hele gebouw van kracht is en nageleefd wordt.</w:t>
      </w:r>
    </w:p>
    <w:p w14:paraId="5C10D10D" w14:textId="77777777" w:rsidR="00590730" w:rsidRPr="001859E9" w:rsidRDefault="00590730" w:rsidP="001859E9">
      <w:pPr>
        <w:pStyle w:val="Lijstalinea"/>
        <w:widowControl w:val="0"/>
        <w:numPr>
          <w:ilvl w:val="2"/>
          <w:numId w:val="2"/>
        </w:numPr>
        <w:tabs>
          <w:tab w:val="left" w:pos="357"/>
        </w:tabs>
        <w:spacing w:after="0" w:line="272" w:lineRule="exact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1859E9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Dranken, snoep enz. dienen afgenomen en verbruikt te worden van drankenhandel </w:t>
      </w:r>
      <w:proofErr w:type="spellStart"/>
      <w:r w:rsidRPr="001859E9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Minnart</w:t>
      </w:r>
      <w:proofErr w:type="spellEnd"/>
      <w:r w:rsidRPr="001859E9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 016/77.05.33</w:t>
      </w:r>
    </w:p>
    <w:p w14:paraId="0C30CB79" w14:textId="77777777" w:rsidR="00590730" w:rsidRPr="001859E9" w:rsidRDefault="00590730" w:rsidP="001859E9">
      <w:pPr>
        <w:pStyle w:val="Lijstalinea"/>
        <w:widowControl w:val="0"/>
        <w:numPr>
          <w:ilvl w:val="2"/>
          <w:numId w:val="2"/>
        </w:numPr>
        <w:tabs>
          <w:tab w:val="left" w:pos="357"/>
        </w:tabs>
        <w:spacing w:after="0" w:line="272" w:lineRule="exact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1859E9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Drankenhandel </w:t>
      </w:r>
      <w:proofErr w:type="spellStart"/>
      <w:r w:rsidRPr="001859E9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Minnart</w:t>
      </w:r>
      <w:proofErr w:type="spellEnd"/>
      <w:r w:rsidRPr="001859E9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 zal de controle tijdens de activiteit uitvoeren.</w:t>
      </w:r>
    </w:p>
    <w:p w14:paraId="46FA9C13" w14:textId="77777777" w:rsidR="00590730" w:rsidRPr="001859E9" w:rsidRDefault="00590730" w:rsidP="001859E9">
      <w:pPr>
        <w:pStyle w:val="Lijstalinea"/>
        <w:widowControl w:val="0"/>
        <w:numPr>
          <w:ilvl w:val="2"/>
          <w:numId w:val="2"/>
        </w:numPr>
        <w:tabs>
          <w:tab w:val="left" w:pos="357"/>
        </w:tabs>
        <w:spacing w:after="0" w:line="272" w:lineRule="exact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1859E9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Bij overtreding van het reglement zal een boete gevorderd worden.</w:t>
      </w:r>
    </w:p>
    <w:p w14:paraId="17426ACF" w14:textId="77777777" w:rsidR="001859E9" w:rsidRDefault="001859E9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br w:type="page"/>
      </w:r>
    </w:p>
    <w:p w14:paraId="6A083BDF" w14:textId="77777777" w:rsidR="00590730" w:rsidRDefault="00590730" w:rsidP="00590730">
      <w:pPr>
        <w:widowControl w:val="0"/>
        <w:tabs>
          <w:tab w:val="left" w:pos="357"/>
        </w:tabs>
        <w:spacing w:after="0" w:line="272" w:lineRule="exact"/>
        <w:ind w:left="357" w:hanging="357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</w:p>
    <w:p w14:paraId="58EDCE73" w14:textId="77777777" w:rsidR="001859E9" w:rsidRDefault="001859E9" w:rsidP="00590730">
      <w:pPr>
        <w:widowControl w:val="0"/>
        <w:tabs>
          <w:tab w:val="left" w:pos="357"/>
        </w:tabs>
        <w:spacing w:after="0" w:line="272" w:lineRule="exact"/>
        <w:ind w:left="357" w:hanging="357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</w:p>
    <w:p w14:paraId="3615F5F5" w14:textId="77777777" w:rsidR="001859E9" w:rsidRPr="00590730" w:rsidRDefault="001859E9" w:rsidP="00590730">
      <w:pPr>
        <w:widowControl w:val="0"/>
        <w:tabs>
          <w:tab w:val="left" w:pos="357"/>
        </w:tabs>
        <w:spacing w:after="0" w:line="272" w:lineRule="exact"/>
        <w:ind w:left="357" w:hanging="357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</w:p>
    <w:p w14:paraId="03898C3A" w14:textId="77777777" w:rsidR="00590730" w:rsidRDefault="00590730" w:rsidP="00590730">
      <w:pPr>
        <w:widowControl w:val="0"/>
        <w:tabs>
          <w:tab w:val="left" w:pos="357"/>
        </w:tabs>
        <w:spacing w:after="0" w:line="272" w:lineRule="exact"/>
        <w:ind w:left="357" w:hanging="357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</w:p>
    <w:p w14:paraId="4ED546D7" w14:textId="77777777" w:rsidR="00590730" w:rsidRDefault="00590730" w:rsidP="00590730">
      <w:pPr>
        <w:widowControl w:val="0"/>
        <w:tabs>
          <w:tab w:val="left" w:pos="731"/>
        </w:tabs>
        <w:autoSpaceDE w:val="0"/>
        <w:autoSpaceDN w:val="0"/>
        <w:adjustRightInd w:val="0"/>
        <w:spacing w:after="0" w:line="243" w:lineRule="exact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ab/>
        <w:t>Afspraken voor het afhalen van de sleutel te maken met de zaalwachters.</w:t>
      </w:r>
    </w:p>
    <w:p w14:paraId="670B81AA" w14:textId="77777777" w:rsidR="00590730" w:rsidRDefault="00590730" w:rsidP="00590730">
      <w:pPr>
        <w:widowControl w:val="0"/>
        <w:tabs>
          <w:tab w:val="left" w:pos="731"/>
        </w:tabs>
        <w:autoSpaceDE w:val="0"/>
        <w:autoSpaceDN w:val="0"/>
        <w:adjustRightInd w:val="0"/>
        <w:spacing w:after="0" w:line="243" w:lineRule="exact"/>
        <w:ind w:left="708" w:hanging="708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</w:p>
    <w:p w14:paraId="3F7A559D" w14:textId="77777777" w:rsidR="00590730" w:rsidRDefault="00590730" w:rsidP="00590730">
      <w:pPr>
        <w:widowControl w:val="0"/>
        <w:tabs>
          <w:tab w:val="left" w:pos="731"/>
        </w:tabs>
        <w:autoSpaceDE w:val="0"/>
        <w:autoSpaceDN w:val="0"/>
        <w:adjustRightInd w:val="0"/>
        <w:spacing w:after="0" w:line="243" w:lineRule="exact"/>
        <w:ind w:left="708" w:hanging="708"/>
        <w:rPr>
          <w:rFonts w:ascii="Times New Roman" w:eastAsia="Times New Roman" w:hAnsi="Times New Roman" w:cs="Times New Roman"/>
          <w:sz w:val="20"/>
          <w:szCs w:val="24"/>
          <w:lang w:val="en-US" w:eastAsia="nl-NL"/>
        </w:rPr>
      </w:pPr>
    </w:p>
    <w:p w14:paraId="53332F5E" w14:textId="77777777" w:rsidR="00590730" w:rsidRDefault="00590730" w:rsidP="00590730">
      <w:pPr>
        <w:widowControl w:val="0"/>
        <w:tabs>
          <w:tab w:val="left" w:pos="731"/>
        </w:tabs>
        <w:autoSpaceDE w:val="0"/>
        <w:autoSpaceDN w:val="0"/>
        <w:adjustRightInd w:val="0"/>
        <w:spacing w:after="0" w:line="243" w:lineRule="exact"/>
        <w:ind w:left="708" w:hanging="282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ab/>
        <w:t>Voor meer informatie kunt u steeds terecht bij:</w:t>
      </w:r>
    </w:p>
    <w:p w14:paraId="6DACFFFD" w14:textId="77777777" w:rsidR="00590730" w:rsidRDefault="00590730" w:rsidP="00590730">
      <w:pPr>
        <w:widowControl w:val="0"/>
        <w:tabs>
          <w:tab w:val="left" w:pos="731"/>
        </w:tabs>
        <w:autoSpaceDE w:val="0"/>
        <w:autoSpaceDN w:val="0"/>
        <w:adjustRightInd w:val="0"/>
        <w:spacing w:after="0" w:line="243" w:lineRule="exact"/>
        <w:ind w:left="708" w:hanging="708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ab/>
        <w:t>Dienst vrije tijd: Tel.: 011/58.65.50</w:t>
      </w:r>
    </w:p>
    <w:p w14:paraId="20E57AC2" w14:textId="77777777" w:rsidR="00590730" w:rsidRDefault="00590730" w:rsidP="00590730">
      <w:pPr>
        <w:widowControl w:val="0"/>
        <w:tabs>
          <w:tab w:val="left" w:pos="731"/>
        </w:tabs>
        <w:autoSpaceDE w:val="0"/>
        <w:autoSpaceDN w:val="0"/>
        <w:adjustRightInd w:val="0"/>
        <w:spacing w:after="0" w:line="243" w:lineRule="exact"/>
        <w:ind w:left="708" w:hanging="708"/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 xml:space="preserve">E-mail: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sz w:val="20"/>
            <w:szCs w:val="24"/>
            <w:lang w:val="fr-FR" w:eastAsia="nl-NL"/>
          </w:rPr>
          <w:t>vrijetijd@geetbets.be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ab/>
      </w:r>
    </w:p>
    <w:p w14:paraId="1EA3230B" w14:textId="77777777" w:rsidR="00590730" w:rsidRDefault="00590730" w:rsidP="00590730">
      <w:pPr>
        <w:widowControl w:val="0"/>
        <w:tabs>
          <w:tab w:val="left" w:pos="731"/>
        </w:tabs>
        <w:autoSpaceDE w:val="0"/>
        <w:autoSpaceDN w:val="0"/>
        <w:adjustRightInd w:val="0"/>
        <w:spacing w:after="0" w:line="243" w:lineRule="exact"/>
        <w:ind w:left="708" w:hanging="708"/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>Zaalwachters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> :Tel. 0495/33.94.91</w:t>
      </w:r>
    </w:p>
    <w:p w14:paraId="73842A2B" w14:textId="77777777" w:rsidR="00590730" w:rsidRDefault="00590730" w:rsidP="00590730">
      <w:pPr>
        <w:widowControl w:val="0"/>
        <w:tabs>
          <w:tab w:val="left" w:pos="731"/>
        </w:tabs>
        <w:autoSpaceDE w:val="0"/>
        <w:autoSpaceDN w:val="0"/>
        <w:adjustRightInd w:val="0"/>
        <w:spacing w:after="0" w:line="243" w:lineRule="exact"/>
        <w:ind w:left="708" w:hanging="708"/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ab/>
        <w:t xml:space="preserve">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>tot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>vrij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 xml:space="preserve">: van 08u00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>tot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 xml:space="preserve"> 12u30</w:t>
      </w:r>
    </w:p>
    <w:p w14:paraId="3052B745" w14:textId="77777777" w:rsidR="00590730" w:rsidRDefault="00590730" w:rsidP="00590730">
      <w:pPr>
        <w:widowControl w:val="0"/>
        <w:tabs>
          <w:tab w:val="left" w:pos="731"/>
        </w:tabs>
        <w:autoSpaceDE w:val="0"/>
        <w:autoSpaceDN w:val="0"/>
        <w:adjustRightInd w:val="0"/>
        <w:spacing w:after="0" w:line="243" w:lineRule="exact"/>
        <w:ind w:left="708" w:hanging="708"/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ab/>
        <w:t xml:space="preserve">        na 18u00 </w:t>
      </w:r>
    </w:p>
    <w:p w14:paraId="6F9D6B61" w14:textId="77777777" w:rsidR="00590730" w:rsidRDefault="00590730" w:rsidP="00590730">
      <w:pPr>
        <w:widowControl w:val="0"/>
        <w:tabs>
          <w:tab w:val="left" w:pos="731"/>
        </w:tabs>
        <w:autoSpaceDE w:val="0"/>
        <w:autoSpaceDN w:val="0"/>
        <w:adjustRightInd w:val="0"/>
        <w:spacing w:after="0" w:line="243" w:lineRule="exact"/>
        <w:ind w:left="708" w:hanging="708"/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ab/>
        <w:t xml:space="preserve">E-mail: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sz w:val="20"/>
            <w:szCs w:val="24"/>
            <w:lang w:val="fr-FR" w:eastAsia="nl-NL"/>
          </w:rPr>
          <w:t>sporthal@geetbets.be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ab/>
      </w:r>
    </w:p>
    <w:p w14:paraId="052D69F1" w14:textId="77777777" w:rsidR="00590730" w:rsidRDefault="00590730" w:rsidP="00590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</w:pPr>
    </w:p>
    <w:p w14:paraId="3A460636" w14:textId="77777777" w:rsidR="00590730" w:rsidRDefault="00590730" w:rsidP="00590730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</w:p>
    <w:p w14:paraId="2B692048" w14:textId="77777777" w:rsidR="00590730" w:rsidRDefault="00590730" w:rsidP="00590730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</w:p>
    <w:p w14:paraId="7B083BC0" w14:textId="77777777" w:rsidR="00590730" w:rsidRDefault="00590730" w:rsidP="00590730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</w:p>
    <w:p w14:paraId="05E92D8A" w14:textId="77777777" w:rsidR="00590730" w:rsidRDefault="00590730" w:rsidP="00590730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Naam; datum en handtekening verantwoordelijke</w:t>
      </w:r>
    </w:p>
    <w:p w14:paraId="5D84B31D" w14:textId="77777777" w:rsidR="00590730" w:rsidRDefault="00590730" w:rsidP="00590730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</w:p>
    <w:p w14:paraId="46D85147" w14:textId="77777777" w:rsidR="00590730" w:rsidRDefault="00590730" w:rsidP="00590730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</w:p>
    <w:p w14:paraId="73B2E04A" w14:textId="77777777" w:rsidR="00590730" w:rsidRDefault="00590730" w:rsidP="00590730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…………………………………….</w:t>
      </w:r>
    </w:p>
    <w:p w14:paraId="30536C5F" w14:textId="77777777" w:rsidR="00590730" w:rsidRDefault="00590730" w:rsidP="00590730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0"/>
          <w:lang w:val="nl-NL" w:eastAsia="nl-NL"/>
        </w:rPr>
      </w:pPr>
    </w:p>
    <w:p w14:paraId="0B714B29" w14:textId="77777777" w:rsidR="00590730" w:rsidRDefault="00590730" w:rsidP="00590730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0"/>
          <w:lang w:val="nl-NL" w:eastAsia="nl-NL"/>
        </w:rPr>
      </w:pPr>
    </w:p>
    <w:p w14:paraId="145D24C9" w14:textId="77777777" w:rsidR="00590730" w:rsidRDefault="00590730" w:rsidP="00590730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0"/>
          <w:lang w:val="nl-NL" w:eastAsia="nl-NL"/>
        </w:rPr>
      </w:pPr>
    </w:p>
    <w:p w14:paraId="5458F209" w14:textId="77777777" w:rsidR="00590730" w:rsidRDefault="00590730" w:rsidP="00590730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0"/>
          <w:lang w:val="nl-NL" w:eastAsia="nl-NL"/>
        </w:rPr>
      </w:pPr>
    </w:p>
    <w:p w14:paraId="734A13E4" w14:textId="77777777" w:rsidR="00590730" w:rsidRDefault="006B567A" w:rsidP="006B567A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8"/>
          <w:szCs w:val="20"/>
          <w:lang w:val="nl-NL" w:eastAsia="nl-NL"/>
        </w:rPr>
      </w:pPr>
      <w:r>
        <w:rPr>
          <w:rFonts w:ascii="Times New Roman" w:eastAsia="Times New Roman" w:hAnsi="Times New Roman" w:cs="Times New Roman"/>
          <w:sz w:val="28"/>
          <w:szCs w:val="20"/>
          <w:lang w:val="nl-NL" w:eastAsia="nl-NL"/>
        </w:rPr>
        <w:t>Voor akkoord</w:t>
      </w:r>
    </w:p>
    <w:p w14:paraId="7BE9FCBF" w14:textId="77777777" w:rsidR="006B567A" w:rsidRDefault="006B567A" w:rsidP="006B567A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8"/>
          <w:szCs w:val="20"/>
          <w:lang w:val="nl-NL" w:eastAsia="nl-NL"/>
        </w:rPr>
      </w:pPr>
    </w:p>
    <w:p w14:paraId="5A923361" w14:textId="77777777" w:rsidR="006B567A" w:rsidRDefault="006B567A" w:rsidP="006B567A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8"/>
          <w:szCs w:val="20"/>
          <w:lang w:val="nl-NL" w:eastAsia="nl-NL"/>
        </w:rPr>
      </w:pPr>
      <w:r>
        <w:rPr>
          <w:rFonts w:ascii="Times New Roman" w:eastAsia="Times New Roman" w:hAnsi="Times New Roman" w:cs="Times New Roman"/>
          <w:sz w:val="28"/>
          <w:szCs w:val="20"/>
          <w:lang w:val="nl-NL" w:eastAsia="nl-NL"/>
        </w:rPr>
        <w:tab/>
        <w:t>Datum</w:t>
      </w:r>
    </w:p>
    <w:p w14:paraId="35CA0427" w14:textId="77777777" w:rsidR="006B567A" w:rsidRDefault="006B567A" w:rsidP="006B567A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8"/>
          <w:szCs w:val="20"/>
          <w:lang w:val="nl-NL" w:eastAsia="nl-NL"/>
        </w:rPr>
      </w:pPr>
    </w:p>
    <w:p w14:paraId="220E25EF" w14:textId="77777777" w:rsidR="006B567A" w:rsidRDefault="006B567A" w:rsidP="006B567A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8"/>
          <w:szCs w:val="20"/>
          <w:lang w:val="nl-NL" w:eastAsia="nl-NL"/>
        </w:rPr>
      </w:pPr>
    </w:p>
    <w:p w14:paraId="13D20C88" w14:textId="77777777" w:rsidR="006B567A" w:rsidRDefault="006B567A" w:rsidP="006B567A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8"/>
          <w:szCs w:val="20"/>
          <w:lang w:val="nl-NL" w:eastAsia="nl-NL"/>
        </w:rPr>
      </w:pPr>
      <w:r>
        <w:rPr>
          <w:rFonts w:ascii="Times New Roman" w:eastAsia="Times New Roman" w:hAnsi="Times New Roman" w:cs="Times New Roman"/>
          <w:sz w:val="28"/>
          <w:szCs w:val="20"/>
          <w:lang w:val="nl-NL" w:eastAsia="nl-NL"/>
        </w:rPr>
        <w:t>Namens het college:</w:t>
      </w:r>
    </w:p>
    <w:p w14:paraId="7C37748D" w14:textId="77777777" w:rsidR="006B567A" w:rsidRDefault="006B567A" w:rsidP="006B567A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0"/>
          <w:lang w:val="nl-NL" w:eastAsia="nl-NL"/>
        </w:rPr>
      </w:pPr>
    </w:p>
    <w:p w14:paraId="767F396F" w14:textId="77777777" w:rsidR="006B567A" w:rsidRDefault="006B567A" w:rsidP="006B567A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0"/>
          <w:lang w:val="nl-NL" w:eastAsia="nl-NL"/>
        </w:rPr>
      </w:pPr>
      <w:r>
        <w:rPr>
          <w:rFonts w:ascii="Times New Roman" w:eastAsia="Times New Roman" w:hAnsi="Times New Roman" w:cs="Times New Roman"/>
          <w:sz w:val="28"/>
          <w:szCs w:val="20"/>
          <w:lang w:val="nl-NL" w:eastAsia="nl-NL"/>
        </w:rPr>
        <w:t>De algemeen directeur</w:t>
      </w:r>
      <w:r>
        <w:rPr>
          <w:rFonts w:ascii="Times New Roman" w:eastAsia="Times New Roman" w:hAnsi="Times New Roman" w:cs="Times New Roman"/>
          <w:sz w:val="28"/>
          <w:szCs w:val="20"/>
          <w:lang w:val="nl-NL" w:eastAsia="nl-NL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nl-NL" w:eastAsia="nl-NL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nl-NL" w:eastAsia="nl-NL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nl-NL" w:eastAsia="nl-NL"/>
        </w:rPr>
        <w:tab/>
        <w:t>De Burgemeester</w:t>
      </w:r>
    </w:p>
    <w:p w14:paraId="09CB4D0A" w14:textId="77777777" w:rsidR="006B567A" w:rsidRDefault="006B567A" w:rsidP="006B567A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0"/>
          <w:lang w:val="nl-NL" w:eastAsia="nl-NL"/>
        </w:rPr>
      </w:pPr>
    </w:p>
    <w:p w14:paraId="575739E5" w14:textId="77777777" w:rsidR="006B567A" w:rsidRDefault="006B567A" w:rsidP="006B567A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0"/>
          <w:lang w:val="nl-NL" w:eastAsia="nl-NL"/>
        </w:rPr>
      </w:pPr>
    </w:p>
    <w:p w14:paraId="4854E80C" w14:textId="77777777" w:rsidR="006B567A" w:rsidRDefault="006B567A" w:rsidP="006B567A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0"/>
          <w:lang w:val="nl-NL" w:eastAsia="nl-NL"/>
        </w:rPr>
      </w:pPr>
    </w:p>
    <w:p w14:paraId="7C56F6BD" w14:textId="77777777" w:rsidR="006B567A" w:rsidRDefault="006B567A" w:rsidP="006B567A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0"/>
          <w:lang w:val="nl-NL" w:eastAsia="nl-NL"/>
        </w:rPr>
      </w:pPr>
      <w:r>
        <w:rPr>
          <w:rFonts w:ascii="Times New Roman" w:eastAsia="Times New Roman" w:hAnsi="Times New Roman" w:cs="Times New Roman"/>
          <w:sz w:val="28"/>
          <w:szCs w:val="20"/>
          <w:lang w:val="nl-NL" w:eastAsia="nl-NL"/>
        </w:rPr>
        <w:t>H. Stiers</w:t>
      </w:r>
      <w:r>
        <w:rPr>
          <w:rFonts w:ascii="Times New Roman" w:eastAsia="Times New Roman" w:hAnsi="Times New Roman" w:cs="Times New Roman"/>
          <w:sz w:val="28"/>
          <w:szCs w:val="20"/>
          <w:lang w:val="nl-NL" w:eastAsia="nl-NL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nl-NL" w:eastAsia="nl-NL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nl-NL" w:eastAsia="nl-NL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nl-NL" w:eastAsia="nl-NL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nl-NL" w:eastAsia="nl-NL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nl-NL" w:eastAsia="nl-NL"/>
        </w:rPr>
        <w:tab/>
        <w:t>J. Roggen</w:t>
      </w:r>
    </w:p>
    <w:p w14:paraId="2F449D75" w14:textId="77777777" w:rsidR="00FC3843" w:rsidRDefault="00FC3843"/>
    <w:sectPr w:rsidR="00893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D2AB9"/>
    <w:multiLevelType w:val="hybridMultilevel"/>
    <w:tmpl w:val="4072CB0E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E6777"/>
    <w:multiLevelType w:val="multilevel"/>
    <w:tmpl w:val="0413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75172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831497">
    <w:abstractNumId w:val="1"/>
  </w:num>
  <w:num w:numId="3" w16cid:durableId="140576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30"/>
    <w:rsid w:val="001859E9"/>
    <w:rsid w:val="00395272"/>
    <w:rsid w:val="004E220F"/>
    <w:rsid w:val="004E4388"/>
    <w:rsid w:val="00590730"/>
    <w:rsid w:val="006B567A"/>
    <w:rsid w:val="00FC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794B"/>
  <w15:chartTrackingRefBased/>
  <w15:docId w15:val="{63B3399C-DB3D-482F-A687-A48CD590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0730"/>
    <w:pPr>
      <w:spacing w:line="25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5907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07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semiHidden/>
    <w:unhideWhenUsed/>
    <w:rsid w:val="00590730"/>
    <w:rPr>
      <w:color w:val="0000FF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907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90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185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hal@geetbets.be" TargetMode="External"/><Relationship Id="rId5" Type="http://schemas.openxmlformats.org/officeDocument/2006/relationships/hyperlink" Target="mailto:vrijetijd@geetbets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_x000d_
			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Van Goethem</dc:creator>
  <cp:keywords/>
  <dc:description/>
  <cp:lastModifiedBy>Els Beckers</cp:lastModifiedBy>
  <cp:revision>4</cp:revision>
  <dcterms:created xsi:type="dcterms:W3CDTF">2022-04-01T13:06:00Z</dcterms:created>
  <dcterms:modified xsi:type="dcterms:W3CDTF">2025-08-12T17:51:00Z</dcterms:modified>
</cp:coreProperties>
</file>